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A146" w14:textId="77888430" w:rsidR="003D7DC9" w:rsidRPr="002F33F0" w:rsidRDefault="00EA7E0D" w:rsidP="003E5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</w:t>
      </w:r>
      <w:r w:rsidR="00783B9F" w:rsidRPr="002F33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7DC9" w:rsidRPr="002F33F0">
        <w:rPr>
          <w:rFonts w:ascii="Times New Roman" w:hAnsi="Times New Roman" w:cs="Times New Roman"/>
          <w:b/>
          <w:sz w:val="24"/>
          <w:szCs w:val="24"/>
        </w:rPr>
        <w:t>számú napirend</w:t>
      </w:r>
      <w:r w:rsidR="003D7DC9" w:rsidRPr="002F33F0">
        <w:rPr>
          <w:rFonts w:ascii="Times New Roman" w:hAnsi="Times New Roman" w:cs="Times New Roman"/>
          <w:sz w:val="24"/>
          <w:szCs w:val="24"/>
        </w:rPr>
        <w:t xml:space="preserve"> </w:t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sz w:val="24"/>
          <w:szCs w:val="24"/>
        </w:rPr>
        <w:tab/>
      </w:r>
      <w:r w:rsidR="003D7DC9" w:rsidRPr="002F33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3CD180" w14:textId="77777777" w:rsidR="00972B7A" w:rsidRPr="002F33F0" w:rsidRDefault="00972B7A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DD185" w14:textId="77777777" w:rsidR="00DD6B05" w:rsidRPr="002F33F0" w:rsidRDefault="00DD6B05" w:rsidP="003E52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9BDA18" w14:textId="77777777" w:rsidR="0014735F" w:rsidRPr="0014735F" w:rsidRDefault="0014735F" w:rsidP="001473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35F">
        <w:rPr>
          <w:rFonts w:ascii="Times New Roman" w:hAnsi="Times New Roman" w:cs="Times New Roman"/>
          <w:b/>
          <w:sz w:val="24"/>
          <w:szCs w:val="24"/>
        </w:rPr>
        <w:t>ELŐTERJESZTÉS Horvátzsidány, Kiszsidány, Ólmod és Peresznye Község Önkormányzata Képviselő-testület</w:t>
      </w:r>
      <w:r w:rsidR="003623F7">
        <w:rPr>
          <w:rFonts w:ascii="Times New Roman" w:hAnsi="Times New Roman" w:cs="Times New Roman"/>
          <w:b/>
          <w:sz w:val="24"/>
          <w:szCs w:val="24"/>
        </w:rPr>
        <w:t>ei</w:t>
      </w:r>
      <w:r w:rsidRPr="0014735F">
        <w:rPr>
          <w:rFonts w:ascii="Times New Roman" w:hAnsi="Times New Roman" w:cs="Times New Roman"/>
          <w:b/>
          <w:sz w:val="24"/>
          <w:szCs w:val="24"/>
        </w:rPr>
        <w:t>nek</w:t>
      </w:r>
    </w:p>
    <w:p w14:paraId="780AB171" w14:textId="3B07A489" w:rsidR="003E5287" w:rsidRDefault="0014735F" w:rsidP="001473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35F">
        <w:rPr>
          <w:rFonts w:ascii="Times New Roman" w:hAnsi="Times New Roman" w:cs="Times New Roman"/>
          <w:b/>
          <w:sz w:val="24"/>
          <w:szCs w:val="24"/>
        </w:rPr>
        <w:t>20</w:t>
      </w:r>
      <w:r w:rsidR="00EA7E0D">
        <w:rPr>
          <w:rFonts w:ascii="Times New Roman" w:hAnsi="Times New Roman" w:cs="Times New Roman"/>
          <w:b/>
          <w:sz w:val="24"/>
          <w:szCs w:val="24"/>
        </w:rPr>
        <w:t>22. március 16</w:t>
      </w:r>
      <w:r w:rsidRPr="0014735F">
        <w:rPr>
          <w:rFonts w:ascii="Times New Roman" w:hAnsi="Times New Roman" w:cs="Times New Roman"/>
          <w:b/>
          <w:sz w:val="24"/>
          <w:szCs w:val="24"/>
        </w:rPr>
        <w:t>-i együttes ülésére</w:t>
      </w:r>
    </w:p>
    <w:p w14:paraId="4D463D60" w14:textId="77777777" w:rsidR="0014735F" w:rsidRPr="002F33F0" w:rsidRDefault="0014735F" w:rsidP="001473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AD797F" w14:textId="77777777" w:rsidR="00B57C4B" w:rsidRPr="002F33F0" w:rsidRDefault="003D7DC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>Tárgy:</w:t>
      </w:r>
      <w:r w:rsidR="00B57C4B" w:rsidRPr="002F3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287" w:rsidRPr="002F33F0">
        <w:rPr>
          <w:rFonts w:ascii="Times New Roman" w:hAnsi="Times New Roman" w:cs="Times New Roman"/>
          <w:sz w:val="24"/>
          <w:szCs w:val="24"/>
        </w:rPr>
        <w:t>közterület elnevezés jóváhagyása</w:t>
      </w:r>
    </w:p>
    <w:p w14:paraId="0C1ACD04" w14:textId="3CA17CD9" w:rsidR="003D7DC9" w:rsidRPr="002F33F0" w:rsidRDefault="003D7DC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>Előterjesztő:</w:t>
      </w:r>
      <w:r w:rsidRPr="002F33F0">
        <w:rPr>
          <w:rFonts w:ascii="Times New Roman" w:hAnsi="Times New Roman" w:cs="Times New Roman"/>
          <w:sz w:val="24"/>
          <w:szCs w:val="24"/>
        </w:rPr>
        <w:t xml:space="preserve"> </w:t>
      </w:r>
      <w:r w:rsidR="00EA7E0D">
        <w:rPr>
          <w:rFonts w:ascii="Times New Roman" w:hAnsi="Times New Roman" w:cs="Times New Roman"/>
          <w:sz w:val="24"/>
          <w:szCs w:val="24"/>
        </w:rPr>
        <w:t>Krizmanich István</w:t>
      </w:r>
      <w:r w:rsidRPr="002F33F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B37B7B0" w14:textId="77777777" w:rsidR="003D7DC9" w:rsidRPr="002F33F0" w:rsidRDefault="008B0EA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 xml:space="preserve">Készítette: </w:t>
      </w:r>
      <w:r w:rsidRPr="002F33F0">
        <w:rPr>
          <w:rFonts w:ascii="Times New Roman" w:hAnsi="Times New Roman" w:cs="Times New Roman"/>
          <w:sz w:val="24"/>
          <w:szCs w:val="24"/>
        </w:rPr>
        <w:t>Fucinné D</w:t>
      </w:r>
      <w:r w:rsidR="00CD71A4" w:rsidRPr="002F33F0">
        <w:rPr>
          <w:rFonts w:ascii="Times New Roman" w:hAnsi="Times New Roman" w:cs="Times New Roman"/>
          <w:sz w:val="24"/>
          <w:szCs w:val="24"/>
        </w:rPr>
        <w:t xml:space="preserve">orner Anikó </w:t>
      </w:r>
      <w:r w:rsidR="008C4530" w:rsidRPr="002F33F0">
        <w:rPr>
          <w:rFonts w:ascii="Times New Roman" w:hAnsi="Times New Roman" w:cs="Times New Roman"/>
          <w:sz w:val="24"/>
          <w:szCs w:val="24"/>
        </w:rPr>
        <w:t>jegyző</w:t>
      </w:r>
    </w:p>
    <w:p w14:paraId="238EE5B5" w14:textId="77777777" w:rsidR="003D7DC9" w:rsidRPr="002F33F0" w:rsidRDefault="003D7DC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>T</w:t>
      </w:r>
      <w:r w:rsidR="008B0EA9" w:rsidRPr="002F33F0">
        <w:rPr>
          <w:rFonts w:ascii="Times New Roman" w:hAnsi="Times New Roman" w:cs="Times New Roman"/>
          <w:b/>
          <w:sz w:val="24"/>
          <w:szCs w:val="24"/>
        </w:rPr>
        <w:t>árgyalta:</w:t>
      </w:r>
      <w:r w:rsidR="008B0EA9" w:rsidRPr="002F33F0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3C0F1384" w14:textId="77777777" w:rsidR="008B0EA9" w:rsidRPr="002F33F0" w:rsidRDefault="003D7DC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>Ta</w:t>
      </w:r>
      <w:r w:rsidR="00972B7A" w:rsidRPr="002F33F0">
        <w:rPr>
          <w:rFonts w:ascii="Times New Roman" w:hAnsi="Times New Roman" w:cs="Times New Roman"/>
          <w:b/>
          <w:sz w:val="24"/>
          <w:szCs w:val="24"/>
        </w:rPr>
        <w:t>nácskozási joggal meghívott</w:t>
      </w:r>
      <w:r w:rsidR="00972B7A" w:rsidRPr="002F33F0">
        <w:rPr>
          <w:rFonts w:ascii="Times New Roman" w:hAnsi="Times New Roman" w:cs="Times New Roman"/>
          <w:sz w:val="24"/>
          <w:szCs w:val="24"/>
        </w:rPr>
        <w:t>:</w:t>
      </w:r>
      <w:r w:rsidR="00970811">
        <w:rPr>
          <w:rFonts w:ascii="Times New Roman" w:hAnsi="Times New Roman" w:cs="Times New Roman"/>
          <w:sz w:val="24"/>
          <w:szCs w:val="24"/>
        </w:rPr>
        <w:t xml:space="preserve"> </w:t>
      </w:r>
      <w:r w:rsidR="00972B7A" w:rsidRPr="002F33F0">
        <w:rPr>
          <w:rFonts w:ascii="Times New Roman" w:hAnsi="Times New Roman" w:cs="Times New Roman"/>
          <w:sz w:val="24"/>
          <w:szCs w:val="24"/>
        </w:rPr>
        <w:t>-</w:t>
      </w:r>
    </w:p>
    <w:p w14:paraId="296C82BA" w14:textId="77777777" w:rsidR="005333E1" w:rsidRPr="002F33F0" w:rsidRDefault="003D7DC9" w:rsidP="003E52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>Költségvetési, pénzügyi-gazdálkodási szempontból ellenőri</w:t>
      </w:r>
      <w:r w:rsidR="008B0EA9" w:rsidRPr="002F33F0">
        <w:rPr>
          <w:rFonts w:ascii="Times New Roman" w:hAnsi="Times New Roman" w:cs="Times New Roman"/>
          <w:b/>
          <w:sz w:val="24"/>
          <w:szCs w:val="24"/>
        </w:rPr>
        <w:t xml:space="preserve">zte: </w:t>
      </w:r>
    </w:p>
    <w:p w14:paraId="42DFCFE5" w14:textId="77777777" w:rsidR="003D7DC9" w:rsidRPr="002F33F0" w:rsidRDefault="003D7DC9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b/>
          <w:sz w:val="24"/>
          <w:szCs w:val="24"/>
        </w:rPr>
        <w:t xml:space="preserve">Törvényességi szempontból </w:t>
      </w:r>
      <w:r w:rsidR="008B0EA9" w:rsidRPr="002F33F0">
        <w:rPr>
          <w:rFonts w:ascii="Times New Roman" w:hAnsi="Times New Roman" w:cs="Times New Roman"/>
          <w:b/>
          <w:sz w:val="24"/>
          <w:szCs w:val="24"/>
        </w:rPr>
        <w:t>ellenőrizte</w:t>
      </w:r>
      <w:r w:rsidR="008C4530" w:rsidRPr="002F33F0">
        <w:rPr>
          <w:rFonts w:ascii="Times New Roman" w:hAnsi="Times New Roman" w:cs="Times New Roman"/>
          <w:sz w:val="24"/>
          <w:szCs w:val="24"/>
        </w:rPr>
        <w:t>: Fucinné Dorner Anikó</w:t>
      </w:r>
      <w:r w:rsidR="008B0EA9" w:rsidRPr="002F33F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1F37521F" w14:textId="77777777" w:rsidR="003E5287" w:rsidRPr="002F33F0" w:rsidRDefault="003E5287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561F25" w14:textId="77777777" w:rsidR="003E5287" w:rsidRPr="002F33F0" w:rsidRDefault="003E5287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0AF5848B" w14:textId="77777777" w:rsidR="003E5287" w:rsidRPr="002F33F0" w:rsidRDefault="003E5287" w:rsidP="003E52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EA8185" w14:textId="32CDD458" w:rsidR="00BE40FE" w:rsidRDefault="00EA7E0D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</w:t>
      </w:r>
      <w:r w:rsidR="00BE40FE" w:rsidRPr="002F33F0">
        <w:rPr>
          <w:rFonts w:ascii="Times New Roman" w:hAnsi="Times New Roman" w:cs="Times New Roman"/>
          <w:sz w:val="24"/>
          <w:szCs w:val="24"/>
        </w:rPr>
        <w:t xml:space="preserve"> Község Önkormányzat Képviselő-testülete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BE40FE" w:rsidRPr="002F33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 16</w:t>
      </w:r>
      <w:r w:rsidR="00BE40FE" w:rsidRPr="002F33F0">
        <w:rPr>
          <w:rFonts w:ascii="Times New Roman" w:hAnsi="Times New Roman" w:cs="Times New Roman"/>
          <w:sz w:val="24"/>
          <w:szCs w:val="24"/>
        </w:rPr>
        <w:t>-i ülésén hozott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970811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970811">
        <w:rPr>
          <w:rFonts w:ascii="Times New Roman" w:hAnsi="Times New Roman" w:cs="Times New Roman"/>
          <w:sz w:val="24"/>
          <w:szCs w:val="24"/>
        </w:rPr>
        <w:t xml:space="preserve">. (II. </w:t>
      </w:r>
      <w:r>
        <w:rPr>
          <w:rFonts w:ascii="Times New Roman" w:hAnsi="Times New Roman" w:cs="Times New Roman"/>
          <w:sz w:val="24"/>
          <w:szCs w:val="24"/>
        </w:rPr>
        <w:t>16</w:t>
      </w:r>
      <w:r w:rsidR="00970811">
        <w:rPr>
          <w:rFonts w:ascii="Times New Roman" w:hAnsi="Times New Roman" w:cs="Times New Roman"/>
          <w:sz w:val="24"/>
          <w:szCs w:val="24"/>
        </w:rPr>
        <w:t xml:space="preserve">.) 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határozatával </w:t>
      </w:r>
      <w:r w:rsidRPr="00EA7E0D">
        <w:rPr>
          <w:rFonts w:ascii="Times New Roman" w:hAnsi="Times New Roman" w:cs="Times New Roman"/>
          <w:sz w:val="24"/>
          <w:szCs w:val="24"/>
        </w:rPr>
        <w:t>Horvátzsidány 0113 hrsz-ú, kivett országos közútként nyilvántartott, a Magyar Állam tulajdonában és a Magyar Közút Nonprofit Zrt. vagyonkezelésében lévő ingatlan</w:t>
      </w:r>
      <w:r w:rsidRPr="00EA7E0D">
        <w:rPr>
          <w:rFonts w:ascii="Times New Roman" w:hAnsi="Times New Roman" w:cs="Times New Roman"/>
          <w:sz w:val="24"/>
          <w:szCs w:val="24"/>
        </w:rPr>
        <w:t xml:space="preserve"> 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nevének a </w:t>
      </w:r>
      <w:r>
        <w:rPr>
          <w:rFonts w:ascii="Times New Roman" w:hAnsi="Times New Roman" w:cs="Times New Roman"/>
          <w:sz w:val="24"/>
          <w:szCs w:val="24"/>
        </w:rPr>
        <w:t>Kőszegi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utc</w:t>
      </w:r>
      <w:r>
        <w:rPr>
          <w:rFonts w:ascii="Times New Roman" w:hAnsi="Times New Roman" w:cs="Times New Roman"/>
          <w:sz w:val="24"/>
          <w:szCs w:val="24"/>
        </w:rPr>
        <w:t>a elnevezést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javasolta. </w:t>
      </w:r>
    </w:p>
    <w:p w14:paraId="4A77878F" w14:textId="77777777" w:rsidR="00970811" w:rsidRDefault="00970811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85449" w14:textId="3C337993" w:rsidR="00BE40FE" w:rsidRDefault="00EA7E0D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</w:t>
      </w:r>
      <w:r w:rsidRPr="002F33F0">
        <w:rPr>
          <w:rFonts w:ascii="Times New Roman" w:hAnsi="Times New Roman" w:cs="Times New Roman"/>
          <w:sz w:val="24"/>
          <w:szCs w:val="24"/>
        </w:rPr>
        <w:t xml:space="preserve"> 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Község Önkormányzat Képviselő-testületének </w:t>
      </w:r>
      <w:r w:rsidR="00BE40FE" w:rsidRPr="00BE40FE">
        <w:rPr>
          <w:rFonts w:ascii="Times New Roman" w:hAnsi="Times New Roman" w:cs="Times New Roman"/>
          <w:i/>
          <w:iCs/>
          <w:sz w:val="24"/>
          <w:szCs w:val="24"/>
        </w:rPr>
        <w:t>A közterületek elnevezésé</w:t>
      </w:r>
      <w:r w:rsidR="00970811">
        <w:rPr>
          <w:rFonts w:ascii="Times New Roman" w:hAnsi="Times New Roman" w:cs="Times New Roman"/>
          <w:i/>
          <w:iCs/>
          <w:sz w:val="24"/>
          <w:szCs w:val="24"/>
        </w:rPr>
        <w:t>ről</w:t>
      </w:r>
      <w:r w:rsidR="00BE40FE" w:rsidRPr="00BE40FE">
        <w:rPr>
          <w:rFonts w:ascii="Times New Roman" w:hAnsi="Times New Roman" w:cs="Times New Roman"/>
          <w:i/>
          <w:iCs/>
          <w:sz w:val="24"/>
          <w:szCs w:val="24"/>
        </w:rPr>
        <w:t xml:space="preserve"> és a házszám</w:t>
      </w:r>
      <w:r w:rsidR="0097081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BE40FE" w:rsidRPr="00BE40FE">
        <w:rPr>
          <w:rFonts w:ascii="Times New Roman" w:hAnsi="Times New Roman" w:cs="Times New Roman"/>
          <w:i/>
          <w:iCs/>
          <w:sz w:val="24"/>
          <w:szCs w:val="24"/>
        </w:rPr>
        <w:t xml:space="preserve">megállapítás szabályairól szóló </w:t>
      </w:r>
      <w:r w:rsidR="00970811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BE40FE" w:rsidRPr="00BE40FE">
        <w:rPr>
          <w:rFonts w:ascii="Times New Roman" w:hAnsi="Times New Roman" w:cs="Times New Roman"/>
          <w:i/>
          <w:iCs/>
          <w:sz w:val="24"/>
          <w:szCs w:val="24"/>
        </w:rPr>
        <w:t xml:space="preserve">/2014. (VIII. </w:t>
      </w:r>
      <w:r w:rsidR="00970811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126832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BE40FE" w:rsidRPr="00BE40FE">
        <w:rPr>
          <w:rFonts w:ascii="Times New Roman" w:hAnsi="Times New Roman" w:cs="Times New Roman"/>
          <w:i/>
          <w:iCs/>
          <w:sz w:val="24"/>
          <w:szCs w:val="24"/>
        </w:rPr>
        <w:t>.) önkormányzati rendelete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szerint a közterület elnevezéséről szóló előterjesztést annak benyújtása előtt 8 napra helyben szokásos módon közzé kell tenni annak érdekében, hogy a lakosság részére biztosított legyen a véleményezés lehetősége. Az elnevezésről szóló tájékoztató </w:t>
      </w:r>
      <w:r w:rsidR="00BE40FE">
        <w:rPr>
          <w:rFonts w:ascii="Times New Roman" w:hAnsi="Times New Roman" w:cs="Times New Roman"/>
          <w:sz w:val="24"/>
          <w:szCs w:val="24"/>
        </w:rPr>
        <w:t>20</w:t>
      </w:r>
      <w:r w:rsidR="00126832">
        <w:rPr>
          <w:rFonts w:ascii="Times New Roman" w:hAnsi="Times New Roman" w:cs="Times New Roman"/>
          <w:sz w:val="24"/>
          <w:szCs w:val="24"/>
        </w:rPr>
        <w:t>22</w:t>
      </w:r>
      <w:r w:rsidR="00BE40FE">
        <w:rPr>
          <w:rFonts w:ascii="Times New Roman" w:hAnsi="Times New Roman" w:cs="Times New Roman"/>
          <w:sz w:val="24"/>
          <w:szCs w:val="24"/>
        </w:rPr>
        <w:t xml:space="preserve">. </w:t>
      </w:r>
      <w:r w:rsidR="00126832">
        <w:rPr>
          <w:rFonts w:ascii="Times New Roman" w:hAnsi="Times New Roman" w:cs="Times New Roman"/>
          <w:sz w:val="24"/>
          <w:szCs w:val="24"/>
        </w:rPr>
        <w:t>február 17-é</w:t>
      </w:r>
      <w:r w:rsidR="00BE40FE">
        <w:rPr>
          <w:rFonts w:ascii="Times New Roman" w:hAnsi="Times New Roman" w:cs="Times New Roman"/>
          <w:sz w:val="24"/>
          <w:szCs w:val="24"/>
        </w:rPr>
        <w:t>n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kifüggesztésre került. Javaslat tételre 20</w:t>
      </w:r>
      <w:r w:rsidR="00126832">
        <w:rPr>
          <w:rFonts w:ascii="Times New Roman" w:hAnsi="Times New Roman" w:cs="Times New Roman"/>
          <w:sz w:val="24"/>
          <w:szCs w:val="24"/>
        </w:rPr>
        <w:t>22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. </w:t>
      </w:r>
      <w:r w:rsidR="00126832">
        <w:rPr>
          <w:rFonts w:ascii="Times New Roman" w:hAnsi="Times New Roman" w:cs="Times New Roman"/>
          <w:sz w:val="24"/>
          <w:szCs w:val="24"/>
        </w:rPr>
        <w:t>február 28-</w:t>
      </w:r>
      <w:r w:rsidR="00BE40FE" w:rsidRPr="00BE40FE">
        <w:rPr>
          <w:rFonts w:ascii="Times New Roman" w:hAnsi="Times New Roman" w:cs="Times New Roman"/>
          <w:sz w:val="24"/>
          <w:szCs w:val="24"/>
        </w:rPr>
        <w:t>ig v</w:t>
      </w:r>
      <w:r w:rsidR="00BE40FE">
        <w:rPr>
          <w:rFonts w:ascii="Times New Roman" w:hAnsi="Times New Roman" w:cs="Times New Roman"/>
          <w:sz w:val="24"/>
          <w:szCs w:val="24"/>
        </w:rPr>
        <w:t>olt</w:t>
      </w:r>
      <w:r w:rsidR="00BE40FE" w:rsidRPr="00BE40FE">
        <w:rPr>
          <w:rFonts w:ascii="Times New Roman" w:hAnsi="Times New Roman" w:cs="Times New Roman"/>
          <w:sz w:val="24"/>
          <w:szCs w:val="24"/>
        </w:rPr>
        <w:t xml:space="preserve"> lehetőség</w:t>
      </w:r>
      <w:r w:rsidR="00BE40FE">
        <w:rPr>
          <w:rFonts w:ascii="Times New Roman" w:hAnsi="Times New Roman" w:cs="Times New Roman"/>
          <w:sz w:val="24"/>
          <w:szCs w:val="24"/>
        </w:rPr>
        <w:t xml:space="preserve">. Ezen időpontig észrevétel, javaslat nem érkezett, így a képviselő-testület </w:t>
      </w:r>
      <w:r w:rsidR="00126832">
        <w:rPr>
          <w:rFonts w:ascii="Times New Roman" w:hAnsi="Times New Roman" w:cs="Times New Roman"/>
          <w:sz w:val="24"/>
          <w:szCs w:val="24"/>
        </w:rPr>
        <w:t xml:space="preserve">végleges </w:t>
      </w:r>
      <w:r w:rsidR="00BE40FE">
        <w:rPr>
          <w:rFonts w:ascii="Times New Roman" w:hAnsi="Times New Roman" w:cs="Times New Roman"/>
          <w:sz w:val="24"/>
          <w:szCs w:val="24"/>
        </w:rPr>
        <w:t>döntést hozhat az ingatlan elnevezéséről.</w:t>
      </w:r>
    </w:p>
    <w:p w14:paraId="7CE65E77" w14:textId="77777777" w:rsidR="00BE40FE" w:rsidRDefault="00BE40FE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2F54A" w14:textId="77777777" w:rsidR="00BE40FE" w:rsidRDefault="00E32DA6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DA6">
        <w:rPr>
          <w:rFonts w:ascii="Times New Roman" w:hAnsi="Times New Roman" w:cs="Times New Roman"/>
          <w:sz w:val="24"/>
          <w:szCs w:val="24"/>
        </w:rPr>
        <w:t>Kérem a Tisztelt Képvisel</w:t>
      </w:r>
      <w:r>
        <w:rPr>
          <w:rFonts w:ascii="Times New Roman" w:hAnsi="Times New Roman" w:cs="Times New Roman"/>
          <w:sz w:val="24"/>
          <w:szCs w:val="24"/>
        </w:rPr>
        <w:t>őket</w:t>
      </w:r>
      <w:r w:rsidRPr="00E32DA6">
        <w:rPr>
          <w:rFonts w:ascii="Times New Roman" w:hAnsi="Times New Roman" w:cs="Times New Roman"/>
          <w:sz w:val="24"/>
          <w:szCs w:val="24"/>
        </w:rPr>
        <w:t xml:space="preserve"> az előterjesztés megtárgyalására, valamint a mellékelt határozati javaslat elfogadására.</w:t>
      </w:r>
    </w:p>
    <w:p w14:paraId="4E48EDAD" w14:textId="77777777" w:rsidR="00E32DA6" w:rsidRDefault="00E32DA6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2DEDC" w14:textId="646379F0" w:rsidR="00BE40FE" w:rsidRDefault="00126832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</w:t>
      </w:r>
      <w:r w:rsidR="00BE40F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BE40F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03.08</w:t>
      </w:r>
      <w:r w:rsidR="00BE40FE">
        <w:rPr>
          <w:rFonts w:ascii="Times New Roman" w:hAnsi="Times New Roman" w:cs="Times New Roman"/>
          <w:sz w:val="24"/>
          <w:szCs w:val="24"/>
        </w:rPr>
        <w:t>.</w:t>
      </w:r>
    </w:p>
    <w:p w14:paraId="5ABC9608" w14:textId="77777777" w:rsidR="00BE40FE" w:rsidRDefault="00BE40FE" w:rsidP="00BE4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49144" w14:textId="2824E9DA" w:rsidR="00BE40FE" w:rsidRDefault="00BE40FE" w:rsidP="00BE40FE">
      <w:pPr>
        <w:tabs>
          <w:tab w:val="center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6832">
        <w:rPr>
          <w:rFonts w:ascii="Times New Roman" w:hAnsi="Times New Roman" w:cs="Times New Roman"/>
          <w:sz w:val="24"/>
          <w:szCs w:val="24"/>
        </w:rPr>
        <w:t>Krizmanich István</w:t>
      </w:r>
    </w:p>
    <w:p w14:paraId="68D5A7CE" w14:textId="77777777" w:rsidR="002A1F55" w:rsidRDefault="00BE40FE" w:rsidP="00BE40FE">
      <w:pPr>
        <w:tabs>
          <w:tab w:val="center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67937C53" w14:textId="77777777" w:rsidR="002A1F55" w:rsidRDefault="002A1F55" w:rsidP="00BE40FE">
      <w:pPr>
        <w:tabs>
          <w:tab w:val="center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56AF9" w14:textId="77777777" w:rsidR="00BE40FE" w:rsidRDefault="00BE40FE" w:rsidP="00BE40FE">
      <w:pPr>
        <w:tabs>
          <w:tab w:val="center" w:pos="58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B59EBB" w14:textId="77777777" w:rsidR="00E32DA6" w:rsidRPr="002A1F55" w:rsidRDefault="00E32DA6" w:rsidP="002A1F55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55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029768B1" w14:textId="77777777" w:rsidR="00E32DA6" w:rsidRPr="00E32DA6" w:rsidRDefault="00E32DA6" w:rsidP="00E32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8126A" w14:textId="161045F4" w:rsidR="00E32DA6" w:rsidRPr="00E32DA6" w:rsidRDefault="00E32DA6" w:rsidP="00E3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DA6">
        <w:rPr>
          <w:rFonts w:ascii="Times New Roman" w:hAnsi="Times New Roman" w:cs="Times New Roman"/>
          <w:b/>
          <w:sz w:val="24"/>
          <w:szCs w:val="24"/>
        </w:rPr>
        <w:t>……/20</w:t>
      </w:r>
      <w:r w:rsidR="00126832">
        <w:rPr>
          <w:rFonts w:ascii="Times New Roman" w:hAnsi="Times New Roman" w:cs="Times New Roman"/>
          <w:b/>
          <w:sz w:val="24"/>
          <w:szCs w:val="24"/>
        </w:rPr>
        <w:t>22</w:t>
      </w:r>
      <w:r w:rsidRPr="00E32DA6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26832">
        <w:rPr>
          <w:rFonts w:ascii="Times New Roman" w:hAnsi="Times New Roman" w:cs="Times New Roman"/>
          <w:b/>
          <w:sz w:val="24"/>
          <w:szCs w:val="24"/>
        </w:rPr>
        <w:t>II</w:t>
      </w:r>
      <w:r w:rsidRPr="00E32DA6">
        <w:rPr>
          <w:rFonts w:ascii="Times New Roman" w:hAnsi="Times New Roman" w:cs="Times New Roman"/>
          <w:b/>
          <w:sz w:val="24"/>
          <w:szCs w:val="24"/>
        </w:rPr>
        <w:t>.</w:t>
      </w:r>
      <w:r w:rsidR="00126832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Pr="00E32DA6">
        <w:rPr>
          <w:rFonts w:ascii="Times New Roman" w:hAnsi="Times New Roman" w:cs="Times New Roman"/>
          <w:b/>
          <w:sz w:val="24"/>
          <w:szCs w:val="24"/>
        </w:rPr>
        <w:t>.) Képviselő-testületi határozat</w:t>
      </w:r>
    </w:p>
    <w:p w14:paraId="36072442" w14:textId="77777777" w:rsidR="00E32DA6" w:rsidRPr="00E32DA6" w:rsidRDefault="00E32DA6" w:rsidP="00E3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6C7D7" w14:textId="42226A1B" w:rsidR="002F33F0" w:rsidRPr="002F33F0" w:rsidRDefault="00126832" w:rsidP="002F3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Horvátzsidány</w:t>
      </w:r>
      <w:r w:rsidRPr="002F33F0">
        <w:rPr>
          <w:rFonts w:ascii="Times New Roman" w:hAnsi="Times New Roman" w:cs="Times New Roman"/>
          <w:sz w:val="24"/>
          <w:szCs w:val="24"/>
        </w:rPr>
        <w:t xml:space="preserve"> </w:t>
      </w:r>
      <w:r w:rsidR="00E32DA6" w:rsidRPr="00E32DA6">
        <w:rPr>
          <w:rFonts w:ascii="Times New Roman" w:hAnsi="Times New Roman" w:cs="Times New Roman"/>
          <w:sz w:val="24"/>
          <w:szCs w:val="24"/>
        </w:rPr>
        <w:t xml:space="preserve">Község Önkormányzat Képviselő-testülete </w:t>
      </w:r>
      <w:r w:rsidR="00FE51DC">
        <w:rPr>
          <w:rFonts w:ascii="Times New Roman" w:hAnsi="Times New Roman" w:cs="Times New Roman"/>
          <w:sz w:val="24"/>
          <w:szCs w:val="24"/>
        </w:rPr>
        <w:t>a</w:t>
      </w:r>
      <w:r w:rsidRPr="00126832">
        <w:rPr>
          <w:rFonts w:ascii="Times New Roman" w:hAnsi="Times New Roman" w:cs="Times New Roman"/>
          <w:sz w:val="24"/>
          <w:szCs w:val="24"/>
        </w:rPr>
        <w:t xml:space="preserve"> </w:t>
      </w:r>
      <w:r w:rsidRPr="00EA7E0D">
        <w:rPr>
          <w:rFonts w:ascii="Times New Roman" w:hAnsi="Times New Roman" w:cs="Times New Roman"/>
          <w:sz w:val="24"/>
          <w:szCs w:val="24"/>
        </w:rPr>
        <w:t>Horvátzsidány 0113 hrsz-ú, kivett országos közútként nyilvántartott, a Magyar Állam tulajdonában és a Magyar Közút Nonprofit Zrt. vagyonkezelésében lévő</w:t>
      </w:r>
      <w:r w:rsidR="00FE51DC">
        <w:rPr>
          <w:rFonts w:ascii="Times New Roman" w:hAnsi="Times New Roman" w:cs="Times New Roman"/>
          <w:sz w:val="24"/>
          <w:szCs w:val="24"/>
        </w:rPr>
        <w:t xml:space="preserve"> </w:t>
      </w:r>
      <w:r w:rsidR="002F33F0" w:rsidRPr="002F33F0">
        <w:rPr>
          <w:rFonts w:ascii="Times New Roman" w:hAnsi="Times New Roman" w:cs="Times New Roman"/>
          <w:sz w:val="24"/>
          <w:szCs w:val="24"/>
        </w:rPr>
        <w:t>út</w:t>
      </w:r>
      <w:r w:rsidR="00572C6E">
        <w:rPr>
          <w:rFonts w:ascii="Times New Roman" w:hAnsi="Times New Roman" w:cs="Times New Roman"/>
          <w:sz w:val="24"/>
          <w:szCs w:val="24"/>
        </w:rPr>
        <w:t xml:space="preserve"> </w:t>
      </w:r>
      <w:r w:rsidR="002F33F0" w:rsidRPr="002F33F0">
        <w:rPr>
          <w:rFonts w:ascii="Times New Roman" w:hAnsi="Times New Roman" w:cs="Times New Roman"/>
          <w:sz w:val="24"/>
          <w:szCs w:val="24"/>
        </w:rPr>
        <w:t>elnevezésével kapcsolatban lefolytatott társadalmi vitát követően úgy döntött, hogy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="002F33F0" w:rsidRPr="002F33F0">
        <w:rPr>
          <w:rFonts w:ascii="Times New Roman" w:hAnsi="Times New Roman" w:cs="Times New Roman"/>
          <w:sz w:val="24"/>
          <w:szCs w:val="24"/>
        </w:rPr>
        <w:t xml:space="preserve"> ingatlant </w:t>
      </w:r>
      <w:r w:rsidRPr="00126832">
        <w:rPr>
          <w:rFonts w:ascii="Times New Roman" w:hAnsi="Times New Roman" w:cs="Times New Roman"/>
          <w:b/>
          <w:bCs/>
          <w:sz w:val="24"/>
          <w:szCs w:val="24"/>
        </w:rPr>
        <w:t>Kőszegi</w:t>
      </w:r>
      <w:r w:rsidR="002F33F0" w:rsidRPr="00126832">
        <w:rPr>
          <w:rFonts w:ascii="Times New Roman" w:hAnsi="Times New Roman" w:cs="Times New Roman"/>
          <w:b/>
          <w:bCs/>
          <w:sz w:val="24"/>
          <w:szCs w:val="24"/>
        </w:rPr>
        <w:t xml:space="preserve"> utcának </w:t>
      </w:r>
      <w:r w:rsidR="002F33F0" w:rsidRPr="002F33F0">
        <w:rPr>
          <w:rFonts w:ascii="Times New Roman" w:hAnsi="Times New Roman" w:cs="Times New Roman"/>
          <w:sz w:val="24"/>
          <w:szCs w:val="24"/>
        </w:rPr>
        <w:t>nevezi el. A képviselő-testület felkéri a Közös Önkormányzati Hivatal Jegyzőjét, hogy a közterületek elnevezésével kapcsolatos intézkedéseket tegye meg.</w:t>
      </w:r>
    </w:p>
    <w:p w14:paraId="5E2D65C9" w14:textId="77777777" w:rsidR="002F33F0" w:rsidRPr="002F33F0" w:rsidRDefault="002F33F0" w:rsidP="002F3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6B254" w14:textId="6152C3DA" w:rsidR="002F33F0" w:rsidRPr="002F33F0" w:rsidRDefault="002F33F0" w:rsidP="002F3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3F0">
        <w:rPr>
          <w:rFonts w:ascii="Times New Roman" w:hAnsi="Times New Roman" w:cs="Times New Roman"/>
          <w:sz w:val="24"/>
          <w:szCs w:val="24"/>
        </w:rPr>
        <w:t xml:space="preserve">Felelős: </w:t>
      </w:r>
      <w:r w:rsidR="00126832">
        <w:rPr>
          <w:rFonts w:ascii="Times New Roman" w:hAnsi="Times New Roman" w:cs="Times New Roman"/>
          <w:sz w:val="24"/>
          <w:szCs w:val="24"/>
        </w:rPr>
        <w:t>Krizmanich István</w:t>
      </w:r>
      <w:r w:rsidRPr="002F33F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C13FFFB" w14:textId="41229068" w:rsidR="002F33F0" w:rsidRPr="002F33F0" w:rsidRDefault="00126832" w:rsidP="001268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F33F0">
        <w:rPr>
          <w:rFonts w:ascii="Times New Roman" w:hAnsi="Times New Roman" w:cs="Times New Roman"/>
          <w:sz w:val="24"/>
          <w:szCs w:val="24"/>
        </w:rPr>
        <w:t>Fucinné Dorner Anikó</w:t>
      </w:r>
      <w:r w:rsidR="002F33F0" w:rsidRPr="002F33F0">
        <w:rPr>
          <w:rFonts w:ascii="Times New Roman" w:hAnsi="Times New Roman" w:cs="Times New Roman"/>
          <w:sz w:val="24"/>
          <w:szCs w:val="24"/>
        </w:rPr>
        <w:t xml:space="preserve"> jegyző</w:t>
      </w:r>
    </w:p>
    <w:sectPr w:rsidR="002F33F0" w:rsidRPr="002F33F0" w:rsidSect="002A1F55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5329" w14:textId="77777777" w:rsidR="002A1F55" w:rsidRDefault="002A1F55" w:rsidP="002A1F55">
      <w:pPr>
        <w:spacing w:after="0" w:line="240" w:lineRule="auto"/>
      </w:pPr>
      <w:r>
        <w:separator/>
      </w:r>
    </w:p>
  </w:endnote>
  <w:endnote w:type="continuationSeparator" w:id="0">
    <w:p w14:paraId="1981AA21" w14:textId="77777777" w:rsidR="002A1F55" w:rsidRDefault="002A1F55" w:rsidP="002A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F95A" w14:textId="77777777" w:rsidR="002A1F55" w:rsidRDefault="002A1F55" w:rsidP="002A1F55">
      <w:pPr>
        <w:spacing w:after="0" w:line="240" w:lineRule="auto"/>
      </w:pPr>
      <w:r>
        <w:separator/>
      </w:r>
    </w:p>
  </w:footnote>
  <w:footnote w:type="continuationSeparator" w:id="0">
    <w:p w14:paraId="448D74B1" w14:textId="77777777" w:rsidR="002A1F55" w:rsidRDefault="002A1F55" w:rsidP="002A1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6C8"/>
    <w:multiLevelType w:val="hybridMultilevel"/>
    <w:tmpl w:val="3498018E"/>
    <w:lvl w:ilvl="0" w:tplc="D3FC18F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04B15"/>
    <w:multiLevelType w:val="hybridMultilevel"/>
    <w:tmpl w:val="C7AA3C06"/>
    <w:lvl w:ilvl="0" w:tplc="C78836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4522A"/>
    <w:multiLevelType w:val="hybridMultilevel"/>
    <w:tmpl w:val="B8E83A20"/>
    <w:lvl w:ilvl="0" w:tplc="C78836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41996"/>
    <w:multiLevelType w:val="hybridMultilevel"/>
    <w:tmpl w:val="AF6C3B56"/>
    <w:lvl w:ilvl="0" w:tplc="0B901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D13B4C"/>
    <w:multiLevelType w:val="hybridMultilevel"/>
    <w:tmpl w:val="AF6C3B56"/>
    <w:lvl w:ilvl="0" w:tplc="0B901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C9"/>
    <w:rsid w:val="00002E31"/>
    <w:rsid w:val="000062F7"/>
    <w:rsid w:val="00016F60"/>
    <w:rsid w:val="00017200"/>
    <w:rsid w:val="00044193"/>
    <w:rsid w:val="00064567"/>
    <w:rsid w:val="000917CA"/>
    <w:rsid w:val="00091B6D"/>
    <w:rsid w:val="00091D29"/>
    <w:rsid w:val="000A423E"/>
    <w:rsid w:val="000B3AC6"/>
    <w:rsid w:val="000C17ED"/>
    <w:rsid w:val="000C2E43"/>
    <w:rsid w:val="000C364C"/>
    <w:rsid w:val="000E2633"/>
    <w:rsid w:val="000E57E8"/>
    <w:rsid w:val="000F52F3"/>
    <w:rsid w:val="0010376D"/>
    <w:rsid w:val="00105219"/>
    <w:rsid w:val="00106DC7"/>
    <w:rsid w:val="00126832"/>
    <w:rsid w:val="0014735F"/>
    <w:rsid w:val="00155725"/>
    <w:rsid w:val="001561F3"/>
    <w:rsid w:val="00166EBF"/>
    <w:rsid w:val="00182550"/>
    <w:rsid w:val="00182DDE"/>
    <w:rsid w:val="0019186E"/>
    <w:rsid w:val="00192316"/>
    <w:rsid w:val="001A552B"/>
    <w:rsid w:val="001B7C31"/>
    <w:rsid w:val="001D4132"/>
    <w:rsid w:val="001F23DB"/>
    <w:rsid w:val="00212A58"/>
    <w:rsid w:val="002225C9"/>
    <w:rsid w:val="00247DDA"/>
    <w:rsid w:val="002508B4"/>
    <w:rsid w:val="0026029A"/>
    <w:rsid w:val="00262848"/>
    <w:rsid w:val="00287D95"/>
    <w:rsid w:val="002908E3"/>
    <w:rsid w:val="00291959"/>
    <w:rsid w:val="00293AC1"/>
    <w:rsid w:val="002A1F55"/>
    <w:rsid w:val="002C619E"/>
    <w:rsid w:val="002D4E7E"/>
    <w:rsid w:val="002F33F0"/>
    <w:rsid w:val="002F3D2A"/>
    <w:rsid w:val="00305C35"/>
    <w:rsid w:val="0033165A"/>
    <w:rsid w:val="00342EDE"/>
    <w:rsid w:val="003623F7"/>
    <w:rsid w:val="003727D4"/>
    <w:rsid w:val="00377D8E"/>
    <w:rsid w:val="0039543B"/>
    <w:rsid w:val="003C366C"/>
    <w:rsid w:val="003C459F"/>
    <w:rsid w:val="003D7DC9"/>
    <w:rsid w:val="003E5287"/>
    <w:rsid w:val="003E6BD1"/>
    <w:rsid w:val="00400CD1"/>
    <w:rsid w:val="00402DC5"/>
    <w:rsid w:val="00420E89"/>
    <w:rsid w:val="00421D23"/>
    <w:rsid w:val="00425DEA"/>
    <w:rsid w:val="00432357"/>
    <w:rsid w:val="00435707"/>
    <w:rsid w:val="00440A6A"/>
    <w:rsid w:val="0044109E"/>
    <w:rsid w:val="00450D58"/>
    <w:rsid w:val="0045738A"/>
    <w:rsid w:val="00477357"/>
    <w:rsid w:val="00486F39"/>
    <w:rsid w:val="004B18AB"/>
    <w:rsid w:val="004B3804"/>
    <w:rsid w:val="004D66BA"/>
    <w:rsid w:val="004F66EC"/>
    <w:rsid w:val="00524A53"/>
    <w:rsid w:val="0052778D"/>
    <w:rsid w:val="00531A86"/>
    <w:rsid w:val="005333E1"/>
    <w:rsid w:val="005352C2"/>
    <w:rsid w:val="0054460B"/>
    <w:rsid w:val="00552199"/>
    <w:rsid w:val="00562B45"/>
    <w:rsid w:val="00563148"/>
    <w:rsid w:val="00563A3B"/>
    <w:rsid w:val="0057020C"/>
    <w:rsid w:val="00572C6E"/>
    <w:rsid w:val="0057734C"/>
    <w:rsid w:val="005A0ECB"/>
    <w:rsid w:val="005A5CF5"/>
    <w:rsid w:val="005C3710"/>
    <w:rsid w:val="005C3926"/>
    <w:rsid w:val="005C637E"/>
    <w:rsid w:val="005C6DC0"/>
    <w:rsid w:val="005D21A1"/>
    <w:rsid w:val="005D7F9A"/>
    <w:rsid w:val="005E182C"/>
    <w:rsid w:val="005E2AA9"/>
    <w:rsid w:val="005F2DFC"/>
    <w:rsid w:val="00606D77"/>
    <w:rsid w:val="006155C5"/>
    <w:rsid w:val="006179DD"/>
    <w:rsid w:val="00620268"/>
    <w:rsid w:val="00622343"/>
    <w:rsid w:val="00625276"/>
    <w:rsid w:val="00627040"/>
    <w:rsid w:val="00631E29"/>
    <w:rsid w:val="00652C03"/>
    <w:rsid w:val="00657FCC"/>
    <w:rsid w:val="0067216F"/>
    <w:rsid w:val="006A1227"/>
    <w:rsid w:val="006B0AD5"/>
    <w:rsid w:val="006E4378"/>
    <w:rsid w:val="00705B22"/>
    <w:rsid w:val="00707823"/>
    <w:rsid w:val="00711E57"/>
    <w:rsid w:val="007161B3"/>
    <w:rsid w:val="007201F2"/>
    <w:rsid w:val="00740EEE"/>
    <w:rsid w:val="00755628"/>
    <w:rsid w:val="007566B8"/>
    <w:rsid w:val="007720C6"/>
    <w:rsid w:val="007811B5"/>
    <w:rsid w:val="00783B9F"/>
    <w:rsid w:val="007922FD"/>
    <w:rsid w:val="007B06C1"/>
    <w:rsid w:val="007D6415"/>
    <w:rsid w:val="007F35A0"/>
    <w:rsid w:val="008057A3"/>
    <w:rsid w:val="00807B48"/>
    <w:rsid w:val="00816E92"/>
    <w:rsid w:val="0083101C"/>
    <w:rsid w:val="00850AD0"/>
    <w:rsid w:val="008519B4"/>
    <w:rsid w:val="00851C60"/>
    <w:rsid w:val="00866BEF"/>
    <w:rsid w:val="00870224"/>
    <w:rsid w:val="00877C47"/>
    <w:rsid w:val="00877DED"/>
    <w:rsid w:val="008B0EA9"/>
    <w:rsid w:val="008B12A1"/>
    <w:rsid w:val="008B1D15"/>
    <w:rsid w:val="008B319E"/>
    <w:rsid w:val="008B3B5C"/>
    <w:rsid w:val="008C0A49"/>
    <w:rsid w:val="008C4530"/>
    <w:rsid w:val="008C7711"/>
    <w:rsid w:val="008E609F"/>
    <w:rsid w:val="009035A2"/>
    <w:rsid w:val="009128E0"/>
    <w:rsid w:val="00930A55"/>
    <w:rsid w:val="00951E3B"/>
    <w:rsid w:val="00970811"/>
    <w:rsid w:val="00972B7A"/>
    <w:rsid w:val="00974C3E"/>
    <w:rsid w:val="009819A5"/>
    <w:rsid w:val="009925DC"/>
    <w:rsid w:val="009A09D2"/>
    <w:rsid w:val="009A3CDF"/>
    <w:rsid w:val="009F27C2"/>
    <w:rsid w:val="00A261F4"/>
    <w:rsid w:val="00A27151"/>
    <w:rsid w:val="00A35D06"/>
    <w:rsid w:val="00A534C1"/>
    <w:rsid w:val="00A61B54"/>
    <w:rsid w:val="00A65AF3"/>
    <w:rsid w:val="00A67F07"/>
    <w:rsid w:val="00A8378B"/>
    <w:rsid w:val="00A979BB"/>
    <w:rsid w:val="00AA548B"/>
    <w:rsid w:val="00AA71D3"/>
    <w:rsid w:val="00AB0EED"/>
    <w:rsid w:val="00AB17EA"/>
    <w:rsid w:val="00AB190E"/>
    <w:rsid w:val="00AB3E13"/>
    <w:rsid w:val="00AB6AEB"/>
    <w:rsid w:val="00AE5193"/>
    <w:rsid w:val="00B04CFD"/>
    <w:rsid w:val="00B04D14"/>
    <w:rsid w:val="00B12304"/>
    <w:rsid w:val="00B30CB8"/>
    <w:rsid w:val="00B338F0"/>
    <w:rsid w:val="00B401BE"/>
    <w:rsid w:val="00B450A9"/>
    <w:rsid w:val="00B5059D"/>
    <w:rsid w:val="00B55E35"/>
    <w:rsid w:val="00B57C4B"/>
    <w:rsid w:val="00B704D0"/>
    <w:rsid w:val="00B70D9B"/>
    <w:rsid w:val="00B76E17"/>
    <w:rsid w:val="00BA7F89"/>
    <w:rsid w:val="00BE40FE"/>
    <w:rsid w:val="00BE7216"/>
    <w:rsid w:val="00C05117"/>
    <w:rsid w:val="00C14A7D"/>
    <w:rsid w:val="00C351DF"/>
    <w:rsid w:val="00C41C60"/>
    <w:rsid w:val="00C45D51"/>
    <w:rsid w:val="00C52C18"/>
    <w:rsid w:val="00C65760"/>
    <w:rsid w:val="00C7542D"/>
    <w:rsid w:val="00CC3A4A"/>
    <w:rsid w:val="00CD71A4"/>
    <w:rsid w:val="00D33141"/>
    <w:rsid w:val="00D5363D"/>
    <w:rsid w:val="00D64AEE"/>
    <w:rsid w:val="00D64D75"/>
    <w:rsid w:val="00D83FFF"/>
    <w:rsid w:val="00D84038"/>
    <w:rsid w:val="00D846B2"/>
    <w:rsid w:val="00DA1881"/>
    <w:rsid w:val="00DD6B05"/>
    <w:rsid w:val="00DF06E7"/>
    <w:rsid w:val="00E02ECC"/>
    <w:rsid w:val="00E06CC0"/>
    <w:rsid w:val="00E114FF"/>
    <w:rsid w:val="00E1531D"/>
    <w:rsid w:val="00E32DA6"/>
    <w:rsid w:val="00E85D52"/>
    <w:rsid w:val="00E922E8"/>
    <w:rsid w:val="00E97C50"/>
    <w:rsid w:val="00EA7E0D"/>
    <w:rsid w:val="00EB5350"/>
    <w:rsid w:val="00EC4176"/>
    <w:rsid w:val="00ED1995"/>
    <w:rsid w:val="00ED3079"/>
    <w:rsid w:val="00F078BB"/>
    <w:rsid w:val="00F204F1"/>
    <w:rsid w:val="00F3463A"/>
    <w:rsid w:val="00F539AF"/>
    <w:rsid w:val="00F64A74"/>
    <w:rsid w:val="00F66A99"/>
    <w:rsid w:val="00F85706"/>
    <w:rsid w:val="00FB4E15"/>
    <w:rsid w:val="00FE4289"/>
    <w:rsid w:val="00FE51DC"/>
    <w:rsid w:val="00FE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7EA4"/>
  <w15:docId w15:val="{DF6AC7B6-0E31-42AD-9FD3-0F87AD97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059D"/>
  </w:style>
  <w:style w:type="paragraph" w:styleId="Cmsor4">
    <w:name w:val="heading 4"/>
    <w:basedOn w:val="Norml"/>
    <w:link w:val="Cmsor4Char"/>
    <w:uiPriority w:val="9"/>
    <w:qFormat/>
    <w:rsid w:val="005C63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15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C3926"/>
    <w:pPr>
      <w:ind w:left="720"/>
      <w:contextualSpacing/>
    </w:pPr>
  </w:style>
  <w:style w:type="paragraph" w:customStyle="1" w:styleId="Char1">
    <w:name w:val="Char1"/>
    <w:basedOn w:val="Norml"/>
    <w:rsid w:val="000062F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rsid w:val="003C366C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C366C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7F8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A7F89"/>
  </w:style>
  <w:style w:type="character" w:customStyle="1" w:styleId="Cmsor4Char">
    <w:name w:val="Címsor 4 Char"/>
    <w:basedOn w:val="Bekezdsalapbettpusa"/>
    <w:link w:val="Cmsor4"/>
    <w:uiPriority w:val="9"/>
    <w:rsid w:val="005C637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D64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53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6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A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1F55"/>
  </w:style>
  <w:style w:type="paragraph" w:styleId="llb">
    <w:name w:val="footer"/>
    <w:basedOn w:val="Norml"/>
    <w:link w:val="llbChar"/>
    <w:uiPriority w:val="99"/>
    <w:unhideWhenUsed/>
    <w:rsid w:val="002A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1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019D5-A476-48CB-BB46-3462EB31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Vlasich Klaudia</cp:lastModifiedBy>
  <cp:revision>12</cp:revision>
  <cp:lastPrinted>2019-04-12T07:56:00Z</cp:lastPrinted>
  <dcterms:created xsi:type="dcterms:W3CDTF">2019-08-22T08:07:00Z</dcterms:created>
  <dcterms:modified xsi:type="dcterms:W3CDTF">2022-03-11T08:36:00Z</dcterms:modified>
</cp:coreProperties>
</file>